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AB7C" w14:textId="1A1BBEE1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1A373602" wp14:editId="1221147D">
            <wp:extent cx="52387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9D3F" w14:textId="77777777" w:rsidR="00C539C7" w:rsidRDefault="00C539C7" w:rsidP="00C539C7">
      <w:pPr>
        <w:spacing w:line="360" w:lineRule="auto"/>
        <w:jc w:val="both"/>
      </w:pPr>
    </w:p>
    <w:p w14:paraId="1AAE54A1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BCAHA TRIBUTE BURSARY FUND 2021</w:t>
      </w:r>
    </w:p>
    <w:p w14:paraId="2CF156B1" w14:textId="4A04978A" w:rsidR="00C539C7" w:rsidRDefault="00C539C7" w:rsidP="00C539C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BCAHA Tribute Bursary Fund exists to assist in the education of deserving youth or adult students enrolled in post-secondary education, at a recognized British Columbia institution, in a human healthcare field.</w:t>
      </w:r>
    </w:p>
    <w:p w14:paraId="4197929A" w14:textId="355CF3E0" w:rsidR="00C539C7" w:rsidRDefault="00C539C7" w:rsidP="00C539C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bursary is funded by member auxiliaries, businesses and private individuals who share the value in financially supporting future healthcare professionals in our province.</w:t>
      </w:r>
    </w:p>
    <w:p w14:paraId="6EDFF0AA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Four   $1,000 bursaries will be awarded in any healthcare related program</w:t>
      </w:r>
    </w:p>
    <w:p w14:paraId="202097FB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Bursary Application Requirements:</w:t>
      </w:r>
    </w:p>
    <w:p w14:paraId="1D733328" w14:textId="77777777" w:rsidR="00C539C7" w:rsidRDefault="00C539C7" w:rsidP="00C539C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Qualifications of Applicants:</w:t>
      </w:r>
    </w:p>
    <w:p w14:paraId="677E3722" w14:textId="77777777" w:rsidR="00C539C7" w:rsidRDefault="00C539C7" w:rsidP="00C539C7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applicant must be a resident of the Province of British Columbia;  </w:t>
      </w:r>
    </w:p>
    <w:p w14:paraId="7015F6A1" w14:textId="26CF6B73" w:rsidR="00C539C7" w:rsidRDefault="00C539C7" w:rsidP="00C539C7">
      <w:pPr>
        <w:pStyle w:val="ListParagraph"/>
        <w:numPr>
          <w:ilvl w:val="0"/>
          <w:numId w:val="2"/>
        </w:numPr>
        <w:spacing w:line="360" w:lineRule="auto"/>
        <w:jc w:val="both"/>
      </w:pPr>
      <w:r>
        <w:t>Preference will be given to the applicant related to</w:t>
      </w:r>
      <w:r w:rsidR="00D01F70">
        <w:t xml:space="preserve"> or</w:t>
      </w:r>
      <w:r>
        <w:t xml:space="preserve"> sponsored by a BCAHA member in good standing.</w:t>
      </w:r>
    </w:p>
    <w:p w14:paraId="15A3722E" w14:textId="0552BE31" w:rsidR="00C539C7" w:rsidRDefault="00C539C7" w:rsidP="00C539C7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applicant for the Tribute Bursary Fund must be registered with a post-secondary institute in an accredited healthcare program.</w:t>
      </w:r>
    </w:p>
    <w:p w14:paraId="3A601392" w14:textId="77777777" w:rsidR="00C539C7" w:rsidRDefault="00C539C7" w:rsidP="00C539C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Application:</w:t>
      </w:r>
    </w:p>
    <w:p w14:paraId="12DB9F1C" w14:textId="77777777" w:rsidR="00C539C7" w:rsidRDefault="00C539C7" w:rsidP="00C539C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The Bursary will be advertised and promoted on the BCAHA website, through the BCAHA newsletter and through school counselling offices.</w:t>
      </w:r>
    </w:p>
    <w:p w14:paraId="0E73AB33" w14:textId="77777777" w:rsidR="00C539C7" w:rsidRDefault="00C539C7" w:rsidP="00C539C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>Application forms will be obtained through the BCAHA website;</w:t>
      </w:r>
    </w:p>
    <w:p w14:paraId="067B7595" w14:textId="77777777" w:rsidR="00C539C7" w:rsidRDefault="00C539C7" w:rsidP="00C539C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t xml:space="preserve">Applicants must submit by </w:t>
      </w:r>
      <w:r>
        <w:rPr>
          <w:b/>
          <w:bCs/>
          <w:color w:val="FF0000"/>
        </w:rPr>
        <w:t>May 15, 2021</w:t>
      </w:r>
      <w:r>
        <w:rPr>
          <w:color w:val="FF0000"/>
        </w:rPr>
        <w:t xml:space="preserve"> </w:t>
      </w:r>
      <w:r>
        <w:t>to the following:</w:t>
      </w:r>
    </w:p>
    <w:p w14:paraId="495A957E" w14:textId="77777777" w:rsidR="00C539C7" w:rsidRDefault="00C539C7" w:rsidP="00C539C7">
      <w:pPr>
        <w:spacing w:after="0" w:line="360" w:lineRule="auto"/>
        <w:ind w:left="720"/>
        <w:jc w:val="both"/>
        <w:rPr>
          <w:b/>
          <w:bCs/>
        </w:rPr>
      </w:pPr>
      <w:r>
        <w:rPr>
          <w:b/>
          <w:bCs/>
        </w:rPr>
        <w:t>BCAHA Tribute Fund Board</w:t>
      </w:r>
    </w:p>
    <w:p w14:paraId="3325DDBD" w14:textId="77777777" w:rsidR="00C539C7" w:rsidRDefault="00C539C7" w:rsidP="00C539C7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c/o MS Allana Ferro, 682 Montcalm Road, Trail, BC V1R 2J8</w:t>
      </w:r>
    </w:p>
    <w:p w14:paraId="4EB862C4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12B1E182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4D24E5B5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1B8D3469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132069F4" w14:textId="77777777" w:rsidR="00C539C7" w:rsidRDefault="00C539C7" w:rsidP="00C539C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Awards:</w:t>
      </w:r>
    </w:p>
    <w:p w14:paraId="5D8D65E5" w14:textId="77777777" w:rsidR="00C539C7" w:rsidRDefault="00C539C7" w:rsidP="00C539C7">
      <w:pPr>
        <w:pStyle w:val="ListParagraph"/>
        <w:numPr>
          <w:ilvl w:val="1"/>
          <w:numId w:val="1"/>
        </w:numPr>
        <w:spacing w:line="360" w:lineRule="auto"/>
        <w:ind w:left="810"/>
        <w:jc w:val="both"/>
      </w:pPr>
      <w:r>
        <w:t>Completed application forms will be received and reviewed by the Bursary Committee who will determine the final selection;</w:t>
      </w:r>
    </w:p>
    <w:p w14:paraId="148ADB22" w14:textId="77777777" w:rsidR="00C539C7" w:rsidRDefault="00C539C7" w:rsidP="00C539C7">
      <w:pPr>
        <w:pStyle w:val="ListParagraph"/>
        <w:numPr>
          <w:ilvl w:val="1"/>
          <w:numId w:val="1"/>
        </w:numPr>
        <w:spacing w:line="360" w:lineRule="auto"/>
        <w:ind w:left="810"/>
        <w:jc w:val="both"/>
      </w:pPr>
      <w:r>
        <w:t xml:space="preserve">The successful recipient will be notified no later than </w:t>
      </w:r>
      <w:r>
        <w:rPr>
          <w:b/>
          <w:bCs/>
          <w:color w:val="FF0000"/>
        </w:rPr>
        <w:t>June 1, 2021</w:t>
      </w:r>
      <w:r>
        <w:rPr>
          <w:color w:val="FF0000"/>
        </w:rPr>
        <w:t xml:space="preserve"> </w:t>
      </w:r>
      <w:r>
        <w:t>with a request for confirmation of registration in the post-secondary institute; (for payment to proceed)</w:t>
      </w:r>
    </w:p>
    <w:p w14:paraId="2E057222" w14:textId="77777777" w:rsidR="00C539C7" w:rsidRDefault="00C539C7" w:rsidP="00C539C7">
      <w:pPr>
        <w:pStyle w:val="ListParagraph"/>
        <w:numPr>
          <w:ilvl w:val="1"/>
          <w:numId w:val="1"/>
        </w:numPr>
        <w:spacing w:line="360" w:lineRule="auto"/>
        <w:ind w:left="810"/>
        <w:jc w:val="both"/>
      </w:pPr>
      <w:r>
        <w:t>Arrangement for payment will be made with the successful applicant and the educational institute;</w:t>
      </w:r>
    </w:p>
    <w:p w14:paraId="21F84078" w14:textId="77777777" w:rsidR="00C539C7" w:rsidRDefault="00C539C7" w:rsidP="00C539C7">
      <w:pPr>
        <w:pStyle w:val="ListParagraph"/>
        <w:numPr>
          <w:ilvl w:val="1"/>
          <w:numId w:val="1"/>
        </w:numPr>
        <w:spacing w:line="360" w:lineRule="auto"/>
        <w:ind w:left="810"/>
        <w:jc w:val="both"/>
      </w:pPr>
      <w:r>
        <w:t>If no suitable candidates are found the bursaries may be held over.</w:t>
      </w:r>
    </w:p>
    <w:p w14:paraId="4BCE0553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39AF10CD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0C246589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6B58032C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2A7E96FD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55731FE1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3C9AEEE1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1ECAF60C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6B4DE8B3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26E4F9AA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394AB21E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01A00E0E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7447EACD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0607B1C3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703B4B72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2DCA4ACD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44A47403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74037340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43694820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3900C06D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6CE2F667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5A13C155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42ECB3B8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0DB76B85" w14:textId="77777777" w:rsidR="00C539C7" w:rsidRDefault="00C539C7" w:rsidP="00C539C7">
      <w:pPr>
        <w:pStyle w:val="ListParagraph"/>
        <w:spacing w:line="360" w:lineRule="auto"/>
        <w:ind w:left="1440"/>
        <w:jc w:val="center"/>
        <w:rPr>
          <w:b/>
          <w:bCs/>
        </w:rPr>
      </w:pPr>
    </w:p>
    <w:p w14:paraId="50A48058" w14:textId="77777777" w:rsidR="00C539C7" w:rsidRDefault="00C539C7" w:rsidP="00C539C7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BCAHA TRIBUTE BURSARY FUND APPLICATION FORM</w:t>
      </w:r>
    </w:p>
    <w:p w14:paraId="51DC7E31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 and fill out.</w:t>
      </w:r>
    </w:p>
    <w:p w14:paraId="12E20FEB" w14:textId="77777777" w:rsidR="00C539C7" w:rsidRDefault="00C539C7" w:rsidP="00C539C7">
      <w:pPr>
        <w:spacing w:line="360" w:lineRule="auto"/>
        <w:jc w:val="both"/>
      </w:pPr>
      <w:r>
        <w:t>The British Columbia Association of Health Care Auxiliaries appreciates the hard work and dedication needed to choose a career in healthcare.  We urge students of all ages to apply for our financial assistance.</w:t>
      </w:r>
    </w:p>
    <w:p w14:paraId="0589765A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 I.  CONTACT INFORMATION</w:t>
      </w:r>
    </w:p>
    <w:p w14:paraId="058E1538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Surname _______________________ Given Name ____________________ Initial _________</w:t>
      </w:r>
    </w:p>
    <w:p w14:paraId="36D0B380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ID Number _______________ Email Address _________________________________</w:t>
      </w:r>
    </w:p>
    <w:p w14:paraId="7F830B24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Permanent Address ____________________________________________________________</w:t>
      </w:r>
    </w:p>
    <w:p w14:paraId="614F5585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 Number _______________________ </w:t>
      </w:r>
    </w:p>
    <w:p w14:paraId="3B90A975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 Insurance Number ____________________</w:t>
      </w:r>
    </w:p>
    <w:p w14:paraId="37C1B4B0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II:  PROOF OF CURRENT ENROLMENT</w:t>
      </w:r>
    </w:p>
    <w:p w14:paraId="1D3D8CD8" w14:textId="77777777" w:rsidR="00C539C7" w:rsidRDefault="00C539C7" w:rsidP="00C539C7">
      <w:pPr>
        <w:spacing w:line="360" w:lineRule="auto"/>
        <w:jc w:val="both"/>
      </w:pPr>
      <w:r>
        <w:t>Applicants must provide proof of enrolment by providing a pre-registration and/or registration copy of enrolment provided by the registrar of the educational institution.</w:t>
      </w:r>
    </w:p>
    <w:p w14:paraId="5D510A31" w14:textId="04F1E1CB" w:rsidR="00C539C7" w:rsidRDefault="00C539C7" w:rsidP="00C539C7">
      <w:pPr>
        <w:spacing w:line="360" w:lineRule="auto"/>
        <w:jc w:val="both"/>
      </w:pPr>
      <w:r>
        <w:t>____________________________(name of applicant) is currently enrolled in a human health</w:t>
      </w:r>
      <w:r w:rsidR="00DF6410">
        <w:t>care</w:t>
      </w:r>
      <w:r>
        <w:t xml:space="preserve"> related program, namely _________________________________________________________ (program name)</w:t>
      </w:r>
    </w:p>
    <w:p w14:paraId="0900DDD5" w14:textId="77777777" w:rsidR="00C539C7" w:rsidRDefault="00C539C7" w:rsidP="00C539C7">
      <w:pPr>
        <w:spacing w:line="360" w:lineRule="auto"/>
        <w:jc w:val="both"/>
      </w:pPr>
      <w:r>
        <w:t>At ___________________________________________________________________ (college, university)</w:t>
      </w:r>
    </w:p>
    <w:p w14:paraId="014AFAAA" w14:textId="77777777" w:rsidR="00C539C7" w:rsidRDefault="00C539C7" w:rsidP="00C539C7">
      <w:pPr>
        <w:spacing w:line="360" w:lineRule="auto"/>
        <w:jc w:val="both"/>
      </w:pPr>
      <w:r>
        <w:t>Name of college or university official (please print) ____________________________________________</w:t>
      </w:r>
    </w:p>
    <w:p w14:paraId="347F0DC5" w14:textId="77777777" w:rsidR="00C539C7" w:rsidRDefault="00C539C7" w:rsidP="00C539C7">
      <w:pPr>
        <w:spacing w:line="360" w:lineRule="auto"/>
        <w:jc w:val="both"/>
      </w:pPr>
      <w:r>
        <w:t>Title _________________________________________________________________________________</w:t>
      </w:r>
    </w:p>
    <w:p w14:paraId="09401962" w14:textId="77777777" w:rsidR="00C539C7" w:rsidRDefault="00C539C7" w:rsidP="00C539C7">
      <w:pPr>
        <w:spacing w:line="360" w:lineRule="auto"/>
        <w:jc w:val="both"/>
      </w:pPr>
      <w:r>
        <w:t>Signature ________________________________________ Date ________________________________</w:t>
      </w:r>
    </w:p>
    <w:p w14:paraId="7B1A8945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</w:p>
    <w:p w14:paraId="44111B42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</w:p>
    <w:p w14:paraId="5F4F8685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</w:p>
    <w:p w14:paraId="08E88A77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</w:p>
    <w:p w14:paraId="5C14AB28" w14:textId="77777777" w:rsidR="00C539C7" w:rsidRDefault="00C539C7" w:rsidP="00C539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III:  LETTERS OF INTENT AND REFERENCES</w:t>
      </w:r>
    </w:p>
    <w:p w14:paraId="1FF6F2A7" w14:textId="77777777" w:rsidR="00C539C7" w:rsidRDefault="00C539C7" w:rsidP="00C539C7">
      <w:pPr>
        <w:spacing w:line="360" w:lineRule="auto"/>
        <w:jc w:val="both"/>
      </w:pPr>
      <w:r>
        <w:t>* A letter in 200 words or less indicating future plans and need for financial assistance</w:t>
      </w:r>
    </w:p>
    <w:p w14:paraId="5FC7B154" w14:textId="1CED2C5A" w:rsidR="00C539C7" w:rsidRPr="00D01F70" w:rsidRDefault="00C539C7" w:rsidP="00C539C7">
      <w:pPr>
        <w:spacing w:line="360" w:lineRule="auto"/>
        <w:jc w:val="both"/>
      </w:pPr>
      <w:r w:rsidRPr="00D01F70">
        <w:t xml:space="preserve">* </w:t>
      </w:r>
      <w:r w:rsidR="00D01F70" w:rsidRPr="00D01F70">
        <w:rPr>
          <w:rFonts w:ascii="Calibri" w:hAnsi="Calibri" w:cs="Calibri"/>
        </w:rPr>
        <w:t>The name of the auxiliary member who is related to you or is your sponsor.  Please state which auxiliary they belong to.</w:t>
      </w:r>
    </w:p>
    <w:p w14:paraId="0AEADA5B" w14:textId="77777777" w:rsidR="00C539C7" w:rsidRDefault="00C539C7" w:rsidP="00C539C7">
      <w:pPr>
        <w:spacing w:line="360" w:lineRule="auto"/>
        <w:jc w:val="both"/>
      </w:pPr>
      <w:r>
        <w:t>*  A letter of personal reference</w:t>
      </w:r>
    </w:p>
    <w:p w14:paraId="6EC78BAE" w14:textId="77777777" w:rsidR="00C539C7" w:rsidRDefault="00C539C7" w:rsidP="00C539C7">
      <w:pPr>
        <w:spacing w:line="360" w:lineRule="auto"/>
        <w:jc w:val="both"/>
      </w:pPr>
    </w:p>
    <w:p w14:paraId="78467C02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IV:  SIGNED DECLARATION:  Please include this signed declaration with your application:</w:t>
      </w:r>
    </w:p>
    <w:p w14:paraId="431044D9" w14:textId="77777777" w:rsidR="00C539C7" w:rsidRDefault="00C539C7" w:rsidP="00C539C7">
      <w:pPr>
        <w:spacing w:line="360" w:lineRule="auto"/>
        <w:jc w:val="both"/>
      </w:pPr>
      <w:r>
        <w:t>I hereby declare that the information on this application is, to the best of my knowledge, correct and complete. If any of the information in this application should change, I understand that it is my responsibility to advise the BCAHA Tribute Fund Committee in writing.</w:t>
      </w:r>
    </w:p>
    <w:p w14:paraId="622E16DE" w14:textId="77777777" w:rsidR="00C539C7" w:rsidRDefault="00C539C7" w:rsidP="00C539C7">
      <w:pPr>
        <w:spacing w:line="360" w:lineRule="auto"/>
        <w:jc w:val="both"/>
      </w:pPr>
      <w:r>
        <w:t>I understand that the information I have provided will be used for the adjudication and administration of needs-based awards available through BCAHA. I understand and hereby consent to the publication of my name, if selected, as the recipient of the Tribute Fund Bursary in news releases printed by the BCAHA.</w:t>
      </w:r>
    </w:p>
    <w:p w14:paraId="1D301AEB" w14:textId="77777777" w:rsidR="00C539C7" w:rsidRDefault="00C539C7" w:rsidP="00C539C7">
      <w:pPr>
        <w:spacing w:line="360" w:lineRule="auto"/>
        <w:jc w:val="both"/>
      </w:pPr>
    </w:p>
    <w:p w14:paraId="59855BCC" w14:textId="77777777" w:rsidR="00C539C7" w:rsidRDefault="00C539C7" w:rsidP="00C539C7">
      <w:pPr>
        <w:spacing w:line="360" w:lineRule="auto"/>
        <w:jc w:val="both"/>
      </w:pPr>
      <w:r>
        <w:t>Signature ________________________________________ Date ______________________</w:t>
      </w:r>
    </w:p>
    <w:p w14:paraId="6C1F8450" w14:textId="77777777" w:rsidR="00C539C7" w:rsidRDefault="00C539C7" w:rsidP="00C539C7">
      <w:pPr>
        <w:spacing w:line="360" w:lineRule="auto"/>
        <w:jc w:val="both"/>
      </w:pPr>
    </w:p>
    <w:p w14:paraId="1023DDC9" w14:textId="77777777" w:rsidR="00C539C7" w:rsidRDefault="00C539C7" w:rsidP="00C539C7">
      <w:pPr>
        <w:spacing w:line="360" w:lineRule="auto"/>
        <w:jc w:val="both"/>
      </w:pPr>
    </w:p>
    <w:p w14:paraId="4B003113" w14:textId="77777777" w:rsidR="00C539C7" w:rsidRDefault="00C539C7" w:rsidP="00C539C7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61678390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5B2F0719" w14:textId="77777777" w:rsidR="00C539C7" w:rsidRDefault="00C539C7" w:rsidP="00C539C7">
      <w:pPr>
        <w:pStyle w:val="ListParagraph"/>
        <w:spacing w:line="360" w:lineRule="auto"/>
        <w:ind w:left="1440"/>
        <w:jc w:val="both"/>
        <w:rPr>
          <w:b/>
          <w:bCs/>
        </w:rPr>
      </w:pPr>
    </w:p>
    <w:p w14:paraId="3630377A" w14:textId="77777777" w:rsidR="00C539C7" w:rsidRDefault="00C539C7" w:rsidP="00C539C7">
      <w:pPr>
        <w:spacing w:line="360" w:lineRule="auto"/>
        <w:jc w:val="both"/>
      </w:pPr>
    </w:p>
    <w:p w14:paraId="72CD24A6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</w:p>
    <w:p w14:paraId="4303F2A2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</w:p>
    <w:p w14:paraId="09801449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</w:p>
    <w:p w14:paraId="1196E96C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</w:p>
    <w:p w14:paraId="658590D9" w14:textId="77777777" w:rsidR="00C539C7" w:rsidRDefault="00C539C7" w:rsidP="00C539C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APPLICATION SHOULD BE SENT TO:</w:t>
      </w:r>
    </w:p>
    <w:p w14:paraId="5012D303" w14:textId="77777777" w:rsidR="00C539C7" w:rsidRDefault="00C539C7" w:rsidP="00C539C7">
      <w:pPr>
        <w:spacing w:after="0" w:line="360" w:lineRule="auto"/>
        <w:ind w:left="720"/>
        <w:jc w:val="center"/>
        <w:rPr>
          <w:b/>
          <w:bCs/>
        </w:rPr>
      </w:pPr>
      <w:r>
        <w:rPr>
          <w:b/>
          <w:bCs/>
        </w:rPr>
        <w:t>BCAHA Tribute Fund Board</w:t>
      </w:r>
    </w:p>
    <w:p w14:paraId="7D35EF6E" w14:textId="77777777" w:rsidR="00C539C7" w:rsidRDefault="00C539C7" w:rsidP="00C539C7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>c/o MS Allana Ferro, 682 Montcalm Road, Trail, BC V1R 2J8</w:t>
      </w:r>
    </w:p>
    <w:p w14:paraId="192F4AE5" w14:textId="77777777" w:rsidR="00C539C7" w:rsidRDefault="00C539C7" w:rsidP="00C539C7">
      <w:pPr>
        <w:spacing w:line="360" w:lineRule="auto"/>
        <w:ind w:left="720"/>
        <w:jc w:val="both"/>
        <w:rPr>
          <w:b/>
          <w:bCs/>
        </w:rPr>
      </w:pPr>
    </w:p>
    <w:p w14:paraId="4658F773" w14:textId="77777777" w:rsidR="00C539C7" w:rsidRDefault="00C539C7" w:rsidP="00C539C7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BE SURE TO INCLUDE:</w:t>
      </w:r>
    </w:p>
    <w:p w14:paraId="5E19E2D3" w14:textId="77777777" w:rsidR="00C539C7" w:rsidRDefault="00C539C7" w:rsidP="00C539C7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</w:t>
      </w:r>
      <w:r>
        <w:rPr>
          <w:sz w:val="20"/>
          <w:szCs w:val="20"/>
        </w:rPr>
        <w:t>Completed</w:t>
      </w:r>
      <w:proofErr w:type="gramEnd"/>
      <w:r>
        <w:rPr>
          <w:sz w:val="20"/>
          <w:szCs w:val="20"/>
        </w:rPr>
        <w:t xml:space="preserve"> Application Form</w:t>
      </w:r>
    </w:p>
    <w:p w14:paraId="221F8FA5" w14:textId="77777777" w:rsidR="00C539C7" w:rsidRDefault="00C539C7" w:rsidP="00C539C7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 xml:space="preserve">□  </w:t>
      </w:r>
      <w:r>
        <w:rPr>
          <w:sz w:val="20"/>
          <w:szCs w:val="20"/>
        </w:rPr>
        <w:t>Proof</w:t>
      </w:r>
      <w:proofErr w:type="gramEnd"/>
      <w:r>
        <w:rPr>
          <w:sz w:val="20"/>
          <w:szCs w:val="20"/>
        </w:rPr>
        <w:t xml:space="preserve"> of registration in a post-secondary institute in an accredited health-care program (Confirmation pending school transcripts)</w:t>
      </w:r>
    </w:p>
    <w:p w14:paraId="2FD6825C" w14:textId="77777777" w:rsidR="00C539C7" w:rsidRDefault="00C539C7" w:rsidP="00C539C7">
      <w:pPr>
        <w:spacing w:line="360" w:lineRule="auto"/>
        <w:jc w:val="both"/>
      </w:pPr>
      <w:proofErr w:type="gramStart"/>
      <w:r>
        <w:rPr>
          <w:rFonts w:ascii="Segoe UI" w:hAnsi="Segoe UI" w:cs="Segoe UI"/>
          <w:b/>
          <w:sz w:val="28"/>
          <w:szCs w:val="28"/>
        </w:rPr>
        <w:t xml:space="preserve">□  </w:t>
      </w:r>
      <w:r>
        <w:t>A</w:t>
      </w:r>
      <w:proofErr w:type="gramEnd"/>
      <w:r>
        <w:t xml:space="preserve"> letter in 200 words or less indicating future plans and need for financial assistance</w:t>
      </w:r>
    </w:p>
    <w:p w14:paraId="5353DFF5" w14:textId="16F092ED" w:rsidR="00C539C7" w:rsidRPr="00D01F70" w:rsidRDefault="00C539C7" w:rsidP="00C539C7">
      <w:pPr>
        <w:spacing w:line="360" w:lineRule="auto"/>
        <w:jc w:val="both"/>
      </w:pPr>
      <w:proofErr w:type="gramStart"/>
      <w:r w:rsidRPr="00D01F70">
        <w:rPr>
          <w:rFonts w:ascii="Segoe UI" w:hAnsi="Segoe UI" w:cs="Segoe UI"/>
          <w:b/>
          <w:sz w:val="28"/>
          <w:szCs w:val="28"/>
        </w:rPr>
        <w:t xml:space="preserve">□  </w:t>
      </w:r>
      <w:r w:rsidR="00D01F70" w:rsidRPr="00D01F70">
        <w:rPr>
          <w:rFonts w:ascii="Calibri" w:hAnsi="Calibri" w:cs="Calibri"/>
        </w:rPr>
        <w:t>The</w:t>
      </w:r>
      <w:proofErr w:type="gramEnd"/>
      <w:r w:rsidR="00D01F70" w:rsidRPr="00D01F70">
        <w:rPr>
          <w:rFonts w:ascii="Calibri" w:hAnsi="Calibri" w:cs="Calibri"/>
        </w:rPr>
        <w:t xml:space="preserve"> name of the auxiliary member who is related to you or is your sponsor.  Please state which auxiliary they belong to.</w:t>
      </w:r>
    </w:p>
    <w:p w14:paraId="53C3A05B" w14:textId="77777777" w:rsidR="00C539C7" w:rsidRDefault="00C539C7" w:rsidP="00C539C7">
      <w:pPr>
        <w:spacing w:line="360" w:lineRule="auto"/>
        <w:jc w:val="both"/>
      </w:pPr>
      <w:proofErr w:type="gramStart"/>
      <w:r>
        <w:rPr>
          <w:rFonts w:ascii="Segoe UI" w:hAnsi="Segoe UI" w:cs="Segoe UI"/>
          <w:b/>
          <w:sz w:val="28"/>
          <w:szCs w:val="28"/>
        </w:rPr>
        <w:t xml:space="preserve">□  </w:t>
      </w:r>
      <w:r>
        <w:t>A</w:t>
      </w:r>
      <w:proofErr w:type="gramEnd"/>
      <w:r>
        <w:t xml:space="preserve"> letter of personal Reference</w:t>
      </w:r>
    </w:p>
    <w:p w14:paraId="12EBA18C" w14:textId="77777777" w:rsidR="00C539C7" w:rsidRDefault="00C539C7" w:rsidP="00C539C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="Segoe UI" w:hAnsi="Segoe UI" w:cs="Segoe UI"/>
          <w:b/>
          <w:sz w:val="28"/>
          <w:szCs w:val="28"/>
        </w:rPr>
        <w:t xml:space="preserve">□  </w:t>
      </w:r>
      <w:r>
        <w:rPr>
          <w:rFonts w:asciiTheme="majorHAnsi" w:hAnsiTheme="majorHAnsi" w:cstheme="majorHAnsi"/>
          <w:sz w:val="20"/>
          <w:szCs w:val="20"/>
        </w:rPr>
        <w:t>Signed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Declaration</w:t>
      </w:r>
    </w:p>
    <w:p w14:paraId="74A12D35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</w:p>
    <w:p w14:paraId="665030AE" w14:textId="77777777" w:rsidR="00C539C7" w:rsidRDefault="00C539C7" w:rsidP="00C539C7">
      <w:pPr>
        <w:spacing w:line="360" w:lineRule="auto"/>
        <w:jc w:val="both"/>
        <w:rPr>
          <w:sz w:val="24"/>
          <w:szCs w:val="24"/>
        </w:rPr>
      </w:pPr>
    </w:p>
    <w:p w14:paraId="78C4E036" w14:textId="77777777" w:rsidR="00C539C7" w:rsidRDefault="00C539C7"/>
    <w:sectPr w:rsidR="00C5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FB3"/>
    <w:multiLevelType w:val="hybridMultilevel"/>
    <w:tmpl w:val="1ED8CF90"/>
    <w:lvl w:ilvl="0" w:tplc="86109372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62A4B"/>
    <w:multiLevelType w:val="hybridMultilevel"/>
    <w:tmpl w:val="9DCC10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59F"/>
    <w:multiLevelType w:val="hybridMultilevel"/>
    <w:tmpl w:val="37F04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C7"/>
    <w:rsid w:val="00C539C7"/>
    <w:rsid w:val="00D01F70"/>
    <w:rsid w:val="00D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3542"/>
  <w15:chartTrackingRefBased/>
  <w15:docId w15:val="{DB1B79BF-4522-4F01-A352-D954CCE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FERRO</dc:creator>
  <cp:keywords/>
  <dc:description/>
  <cp:lastModifiedBy>ALLANA FERRO</cp:lastModifiedBy>
  <cp:revision>2</cp:revision>
  <dcterms:created xsi:type="dcterms:W3CDTF">2021-01-29T23:22:00Z</dcterms:created>
  <dcterms:modified xsi:type="dcterms:W3CDTF">2021-01-29T23:22:00Z</dcterms:modified>
</cp:coreProperties>
</file>